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11AA2" w14:textId="77777777" w:rsidR="003455E7" w:rsidRPr="00256434" w:rsidRDefault="00046B3C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256434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256434">
        <w:rPr>
          <w:rFonts w:ascii="微軟正黑體" w:eastAsia="微軟正黑體" w:hAnsi="微軟正黑體"/>
          <w:b/>
          <w:sz w:val="28"/>
          <w:szCs w:val="28"/>
        </w:rPr>
        <w:t>11</w:t>
      </w:r>
      <w:r w:rsidR="00497516" w:rsidRPr="00256434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497516" w:rsidRPr="00256434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497516" w:rsidRPr="00256434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497516" w:rsidRPr="00256434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14:paraId="05A79026" w14:textId="77777777" w:rsidR="003455E7" w:rsidRPr="00256434" w:rsidRDefault="00046B3C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256434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256434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256434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256434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DE1CBC" w:rsidRPr="00256434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英</w:t>
          </w:r>
          <w:r w:rsidR="00617F97" w:rsidRPr="00256434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文領域 </w:t>
          </w:r>
        </w:sdtContent>
      </w:sdt>
    </w:p>
    <w:p w14:paraId="0851A660" w14:textId="58FE520E" w:rsidR="003455E7" w:rsidRPr="00256434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256434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256434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497516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</w:t>
          </w:r>
          <w:r w:rsidR="002812BF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04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月</w:t>
          </w:r>
          <w:r w:rsidR="002812BF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21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日(星期</w:t>
          </w:r>
          <w:r w:rsidR="002812BF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二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) </w:t>
          </w:r>
          <w:r w:rsidR="002812BF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13:30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~</w:t>
          </w:r>
          <w:r w:rsidR="002812BF" w:rsidRPr="00256434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15:30</w:t>
          </w:r>
          <w:r w:rsidRPr="00256434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256434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14:paraId="3F685690" w14:textId="398CD935" w:rsidR="003455E7" w:rsidRPr="00256434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256434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256434">
            <w:rPr>
              <w:rFonts w:ascii="微軟正黑體" w:eastAsia="微軟正黑體" w:hAnsi="微軟正黑體" w:cs="SimSun"/>
            </w:rPr>
            <w:t>地點︰</w:t>
          </w:r>
        </w:sdtContent>
      </w:sdt>
      <w:r w:rsidR="002812BF" w:rsidRPr="00256434">
        <w:rPr>
          <w:rFonts w:ascii="微軟正黑體" w:eastAsia="微軟正黑體" w:hAnsi="微軟正黑體" w:hint="eastAsia"/>
          <w:b/>
          <w:sz w:val="26"/>
          <w:szCs w:val="26"/>
          <w:u w:val="single"/>
        </w:rPr>
        <w:t>5樓英文專科教室</w:t>
      </w:r>
    </w:p>
    <w:p w14:paraId="20CDBA2A" w14:textId="77777777" w:rsidR="003455E7" w:rsidRPr="00256434" w:rsidRDefault="00617F97" w:rsidP="00420444">
      <w:pPr>
        <w:rPr>
          <w:rFonts w:ascii="微軟正黑體" w:eastAsia="微軟正黑體" w:hAnsi="微軟正黑體"/>
        </w:rPr>
      </w:pPr>
      <w:r w:rsidRPr="00256434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256434">
            <w:rPr>
              <w:rFonts w:ascii="微軟正黑體" w:eastAsia="微軟正黑體" w:hAnsi="微軟正黑體" w:cs="Gungsuh"/>
            </w:rPr>
            <w:t>簽到表</w:t>
          </w:r>
          <w:r w:rsidR="00F62F30" w:rsidRPr="00256434">
            <w:rPr>
              <w:rFonts w:ascii="微軟正黑體" w:eastAsia="微軟正黑體" w:hAnsi="微軟正黑體" w:cs="標楷體"/>
            </w:rPr>
            <w:t>：</w:t>
          </w:r>
          <w:r w:rsidRPr="00256434">
            <w:rPr>
              <w:rFonts w:ascii="微軟正黑體" w:eastAsia="微軟正黑體" w:hAnsi="微軟正黑體" w:cs="Gungsuh"/>
            </w:rPr>
            <w:t>如附件</w:t>
          </w:r>
        </w:sdtContent>
      </w:sdt>
    </w:p>
    <w:p w14:paraId="0F6BADA9" w14:textId="77777777" w:rsidR="003455E7" w:rsidRPr="00256434" w:rsidRDefault="00617F97" w:rsidP="00420444">
      <w:pPr>
        <w:rPr>
          <w:rFonts w:ascii="微軟正黑體" w:eastAsia="微軟正黑體" w:hAnsi="微軟正黑體" w:cs="標楷體"/>
        </w:rPr>
      </w:pPr>
      <w:r w:rsidRPr="00256434">
        <w:rPr>
          <w:rFonts w:ascii="微軟正黑體" w:eastAsia="微軟正黑體" w:hAnsi="微軟正黑體" w:cs="標楷體"/>
        </w:rPr>
        <w:t>四、主席致詞</w:t>
      </w:r>
    </w:p>
    <w:p w14:paraId="30F1DC0D" w14:textId="77777777" w:rsidR="003455E7" w:rsidRPr="00256434" w:rsidRDefault="00617F97" w:rsidP="00420444">
      <w:pPr>
        <w:rPr>
          <w:rFonts w:ascii="微軟正黑體" w:eastAsia="微軟正黑體" w:hAnsi="微軟正黑體" w:cs="標楷體"/>
        </w:rPr>
      </w:pPr>
      <w:r w:rsidRPr="00256434">
        <w:rPr>
          <w:rFonts w:ascii="微軟正黑體" w:eastAsia="微軟正黑體" w:hAnsi="微軟正黑體" w:cs="標楷體"/>
        </w:rPr>
        <w:t>五、宣導事項：如議程</w:t>
      </w:r>
    </w:p>
    <w:p w14:paraId="4993A647" w14:textId="77777777" w:rsidR="003455E7" w:rsidRPr="00256434" w:rsidRDefault="00617F97" w:rsidP="00420444">
      <w:pPr>
        <w:rPr>
          <w:rFonts w:ascii="微軟正黑體" w:eastAsia="微軟正黑體" w:hAnsi="微軟正黑體" w:cs="標楷體"/>
        </w:rPr>
      </w:pPr>
      <w:r w:rsidRPr="00256434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256434" w14:paraId="6833E4EF" w14:textId="77777777" w:rsidTr="00420444">
        <w:trPr>
          <w:trHeight w:val="1709"/>
        </w:trPr>
        <w:tc>
          <w:tcPr>
            <w:tcW w:w="5235" w:type="dxa"/>
          </w:tcPr>
          <w:p w14:paraId="405EDD8A" w14:textId="1A01909A" w:rsidR="003455E7" w:rsidRPr="00256434" w:rsidRDefault="002812BF" w:rsidP="00420444">
            <w:pPr>
              <w:rPr>
                <w:rFonts w:ascii="微軟正黑體" w:eastAsia="微軟正黑體" w:hAnsi="微軟正黑體" w:cs="標楷體"/>
              </w:rPr>
            </w:pPr>
            <w:r w:rsidRPr="00256434">
              <w:rPr>
                <w:rFonts w:ascii="微軟正黑體" w:eastAsia="微軟正黑體" w:hAnsi="微軟正黑體" w:cs="標楷體"/>
                <w:noProof/>
              </w:rPr>
              <w:drawing>
                <wp:anchor distT="0" distB="0" distL="114300" distR="114300" simplePos="0" relativeHeight="251659264" behindDoc="0" locked="0" layoutInCell="1" allowOverlap="1" wp14:anchorId="49151D1E" wp14:editId="168EE0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269875</wp:posOffset>
                  </wp:positionV>
                  <wp:extent cx="3187065" cy="239014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3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33" w:type="dxa"/>
          </w:tcPr>
          <w:p w14:paraId="1265D89E" w14:textId="58D9D0E1" w:rsidR="003455E7" w:rsidRPr="00256434" w:rsidRDefault="002812BF" w:rsidP="00420444">
            <w:pPr>
              <w:rPr>
                <w:rFonts w:ascii="微軟正黑體" w:eastAsia="微軟正黑體" w:hAnsi="微軟正黑體" w:cs="標楷體"/>
              </w:rPr>
            </w:pPr>
            <w:r w:rsidRPr="00256434">
              <w:rPr>
                <w:rFonts w:ascii="微軟正黑體" w:eastAsia="微軟正黑體" w:hAnsi="微軟正黑體" w:cs="標楷體"/>
                <w:noProof/>
              </w:rPr>
              <w:drawing>
                <wp:anchor distT="0" distB="0" distL="114300" distR="114300" simplePos="0" relativeHeight="251660288" behindDoc="0" locked="0" layoutInCell="1" allowOverlap="1" wp14:anchorId="372F1D89" wp14:editId="0F6804D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269875</wp:posOffset>
                  </wp:positionV>
                  <wp:extent cx="3376295" cy="2532380"/>
                  <wp:effectExtent l="0" t="0" r="0" b="127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295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9E2A63A" w14:textId="77777777" w:rsidR="003455E7" w:rsidRPr="00256434" w:rsidRDefault="003455E7" w:rsidP="00420444">
      <w:pPr>
        <w:rPr>
          <w:rFonts w:ascii="微軟正黑體" w:eastAsia="微軟正黑體" w:hAnsi="微軟正黑體" w:cs="標楷體"/>
        </w:rPr>
      </w:pPr>
    </w:p>
    <w:p w14:paraId="770FCD24" w14:textId="77777777" w:rsidR="000F081A" w:rsidRPr="00256434" w:rsidRDefault="00D12D7C" w:rsidP="00420444">
      <w:pPr>
        <w:rPr>
          <w:rFonts w:ascii="微軟正黑體" w:eastAsia="微軟正黑體" w:hAnsi="微軟正黑體" w:cs="標楷體"/>
        </w:rPr>
      </w:pPr>
      <w:r w:rsidRPr="00256434">
        <w:rPr>
          <w:rFonts w:ascii="微軟正黑體" w:eastAsia="微軟正黑體" w:hAnsi="微軟正黑體" w:cs="標楷體" w:hint="eastAsia"/>
        </w:rPr>
        <w:t>七</w:t>
      </w:r>
      <w:r w:rsidR="00617F97" w:rsidRPr="00256434">
        <w:rPr>
          <w:rFonts w:ascii="微軟正黑體" w:eastAsia="微軟正黑體" w:hAnsi="微軟正黑體" w:cs="標楷體"/>
        </w:rPr>
        <w:t>、</w:t>
      </w:r>
      <w:r w:rsidR="000F081A" w:rsidRPr="00256434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97516" w:rsidRPr="00256434" w14:paraId="4611F00E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343DE89F" w14:textId="77777777" w:rsidR="00497516" w:rsidRPr="00256434" w:rsidRDefault="00497516" w:rsidP="00497516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56434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256434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256434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256434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256434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256434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256434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256434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256434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256434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497516" w:rsidRPr="00256434" w14:paraId="7BCC78E0" w14:textId="77777777" w:rsidTr="00FD1F25">
        <w:tc>
          <w:tcPr>
            <w:tcW w:w="10762" w:type="dxa"/>
            <w:shd w:val="clear" w:color="auto" w:fill="auto"/>
          </w:tcPr>
          <w:p w14:paraId="39333030" w14:textId="0105E717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無修改或新增。</w:t>
            </w:r>
          </w:p>
        </w:tc>
      </w:tr>
      <w:tr w:rsidR="00497516" w:rsidRPr="00256434" w14:paraId="14908646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6E46289A" w14:textId="77777777" w:rsidR="00497516" w:rsidRPr="00256434" w:rsidRDefault="00497516" w:rsidP="00B118CF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="00B118CF" w:rsidRPr="00256434">
              <w:rPr>
                <w:rFonts w:ascii="微軟正黑體" w:eastAsia="微軟正黑體" w:hAnsi="微軟正黑體" w:hint="eastAsia"/>
                <w:b/>
                <w:szCs w:val="24"/>
              </w:rPr>
              <w:t>5/13(三)前</w:t>
            </w:r>
            <w:r w:rsidRPr="00256434">
              <w:rPr>
                <w:rFonts w:ascii="微軟正黑體" w:eastAsia="微軟正黑體" w:hAnsi="微軟正黑體" w:hint="eastAsia"/>
                <w:kern w:val="2"/>
              </w:rPr>
              <w:t>上傳</w:t>
            </w:r>
            <w:r w:rsidR="00B118CF" w:rsidRPr="00256434">
              <w:rPr>
                <w:rFonts w:ascii="微軟正黑體" w:eastAsia="微軟正黑體" w:hAnsi="微軟正黑體" w:hint="eastAsia"/>
                <w:kern w:val="2"/>
              </w:rPr>
              <w:t>，以利後續彙整</w:t>
            </w:r>
            <w:r w:rsidRPr="00256434">
              <w:rPr>
                <w:rFonts w:ascii="微軟正黑體" w:eastAsia="微軟正黑體" w:hAnsi="微軟正黑體" w:hint="eastAsia"/>
                <w:kern w:val="2"/>
              </w:rPr>
              <w:t>。</w:t>
            </w:r>
            <w:r w:rsidRPr="00256434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497516" w:rsidRPr="00256434" w14:paraId="34B34C82" w14:textId="77777777" w:rsidTr="00AF6F0A">
        <w:tc>
          <w:tcPr>
            <w:tcW w:w="10762" w:type="dxa"/>
            <w:shd w:val="clear" w:color="auto" w:fill="auto"/>
          </w:tcPr>
          <w:p w14:paraId="077BD552" w14:textId="1F5D1248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已宣導須注意截止日期。</w:t>
            </w:r>
          </w:p>
        </w:tc>
      </w:tr>
      <w:tr w:rsidR="00497516" w:rsidRPr="00256434" w14:paraId="34CDBC2E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5D8AE706" w14:textId="77777777" w:rsidR="00497516" w:rsidRPr="00256434" w:rsidRDefault="00497516" w:rsidP="0049751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hint="eastAsia"/>
                <w:kern w:val="2"/>
              </w:rPr>
              <w:t>請各科提供115學年度召集人</w:t>
            </w:r>
            <w:r w:rsidR="00DB2D1F" w:rsidRPr="00256434">
              <w:rPr>
                <w:rFonts w:ascii="微軟正黑體" w:eastAsia="微軟正黑體" w:hAnsi="微軟正黑體" w:hint="eastAsia"/>
                <w:kern w:val="2"/>
              </w:rPr>
              <w:t>名單</w:t>
            </w:r>
            <w:r w:rsidRPr="00256434">
              <w:rPr>
                <w:rFonts w:ascii="微軟正黑體" w:eastAsia="微軟正黑體" w:hAnsi="微軟正黑體" w:hint="eastAsia"/>
                <w:kern w:val="2"/>
              </w:rPr>
              <w:t>。</w:t>
            </w:r>
            <w:r w:rsidRPr="00256434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497516" w:rsidRPr="00256434" w14:paraId="794A3DC2" w14:textId="77777777" w:rsidTr="00DF1DBC">
        <w:tc>
          <w:tcPr>
            <w:tcW w:w="10762" w:type="dxa"/>
            <w:shd w:val="clear" w:color="auto" w:fill="auto"/>
          </w:tcPr>
          <w:p w14:paraId="53B8F2DF" w14:textId="123109ED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林煌翔師。</w:t>
            </w:r>
          </w:p>
        </w:tc>
      </w:tr>
      <w:tr w:rsidR="00497516" w:rsidRPr="00256434" w14:paraId="450C985B" w14:textId="77777777" w:rsidTr="00F405B9">
        <w:tc>
          <w:tcPr>
            <w:tcW w:w="10762" w:type="dxa"/>
            <w:shd w:val="clear" w:color="auto" w:fill="D9D9D9" w:themeFill="background1" w:themeFillShade="D9"/>
          </w:tcPr>
          <w:p w14:paraId="30303922" w14:textId="77777777" w:rsidR="00497516" w:rsidRPr="00256434" w:rsidRDefault="00497516" w:rsidP="0049751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497516" w:rsidRPr="00256434" w14:paraId="4C4C18FF" w14:textId="77777777" w:rsidTr="00274996">
        <w:tc>
          <w:tcPr>
            <w:tcW w:w="10762" w:type="dxa"/>
            <w:shd w:val="clear" w:color="auto" w:fill="auto"/>
          </w:tcPr>
          <w:p w14:paraId="0F3DAE15" w14:textId="7D2CD9EA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林煌翔師。</w:t>
            </w:r>
          </w:p>
        </w:tc>
      </w:tr>
      <w:tr w:rsidR="00497516" w:rsidRPr="00256434" w14:paraId="0D26F1A5" w14:textId="77777777" w:rsidTr="00F405B9">
        <w:tc>
          <w:tcPr>
            <w:tcW w:w="10762" w:type="dxa"/>
            <w:shd w:val="clear" w:color="auto" w:fill="D9D9D9" w:themeFill="background1" w:themeFillShade="D9"/>
          </w:tcPr>
          <w:p w14:paraId="1E67BF69" w14:textId="77777777" w:rsidR="00497516" w:rsidRPr="00256434" w:rsidRDefault="00497516" w:rsidP="0049751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497516" w:rsidRPr="00256434" w14:paraId="684F8D72" w14:textId="77777777" w:rsidTr="00274996">
        <w:tc>
          <w:tcPr>
            <w:tcW w:w="10762" w:type="dxa"/>
            <w:shd w:val="clear" w:color="auto" w:fill="auto"/>
          </w:tcPr>
          <w:p w14:paraId="2A10F9E5" w14:textId="5465487A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已繳交。</w:t>
            </w:r>
          </w:p>
        </w:tc>
      </w:tr>
      <w:tr w:rsidR="00497516" w:rsidRPr="00256434" w14:paraId="3F408645" w14:textId="77777777" w:rsidTr="00AC2340">
        <w:tc>
          <w:tcPr>
            <w:tcW w:w="10762" w:type="dxa"/>
            <w:shd w:val="clear" w:color="auto" w:fill="D0CECE" w:themeFill="background2" w:themeFillShade="E6"/>
          </w:tcPr>
          <w:p w14:paraId="4EF244A6" w14:textId="77777777" w:rsidR="00497516" w:rsidRPr="00256434" w:rsidRDefault="00497516" w:rsidP="0049751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497516" w:rsidRPr="00256434" w14:paraId="2BE889B8" w14:textId="77777777" w:rsidTr="00274996">
        <w:tc>
          <w:tcPr>
            <w:tcW w:w="10762" w:type="dxa"/>
            <w:shd w:val="clear" w:color="auto" w:fill="auto"/>
          </w:tcPr>
          <w:p w14:paraId="296BE979" w14:textId="08EEF7B1" w:rsidR="00497516" w:rsidRPr="00256434" w:rsidRDefault="00497516" w:rsidP="00497516">
            <w:pPr>
              <w:rPr>
                <w:rFonts w:ascii="微軟正黑體" w:eastAsia="微軟正黑體" w:hAnsi="微軟正黑體"/>
                <w:kern w:val="2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暫無意見。</w:t>
            </w:r>
          </w:p>
        </w:tc>
      </w:tr>
    </w:tbl>
    <w:p w14:paraId="12F82B9E" w14:textId="77777777" w:rsidR="000F081A" w:rsidRPr="00256434" w:rsidRDefault="000F081A" w:rsidP="00420444">
      <w:pPr>
        <w:rPr>
          <w:rFonts w:ascii="微軟正黑體" w:eastAsia="微軟正黑體" w:hAnsi="微軟正黑體" w:cs="標楷體"/>
        </w:rPr>
      </w:pPr>
    </w:p>
    <w:p w14:paraId="55AE02B8" w14:textId="77777777" w:rsidR="003455E7" w:rsidRPr="00256434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256434">
        <w:rPr>
          <w:rFonts w:ascii="微軟正黑體" w:eastAsia="微軟正黑體" w:hAnsi="微軟正黑體" w:cs="標楷體" w:hint="eastAsia"/>
        </w:rPr>
        <w:t>八、</w:t>
      </w:r>
      <w:r w:rsidR="00617F97" w:rsidRPr="00256434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9735FE" w:rsidRPr="00256434" w14:paraId="37EE8B98" w14:textId="77777777" w:rsidTr="00D0564F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AB4123" w14:textId="77777777" w:rsidR="009735FE" w:rsidRPr="00256434" w:rsidRDefault="00AA41F8" w:rsidP="00AA41F8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hint="eastAsia"/>
              </w:rPr>
              <w:t>11</w:t>
            </w:r>
            <w:r w:rsidR="008A41C8" w:rsidRPr="00256434">
              <w:rPr>
                <w:rFonts w:ascii="微軟正黑體" w:eastAsia="微軟正黑體" w:hAnsi="微軟正黑體" w:hint="eastAsia"/>
              </w:rPr>
              <w:t>4</w:t>
            </w:r>
            <w:r w:rsidRPr="00256434">
              <w:rPr>
                <w:rFonts w:ascii="微軟正黑體" w:eastAsia="微軟正黑體" w:hAnsi="微軟正黑體" w:hint="eastAsia"/>
              </w:rPr>
              <w:t>學年度校內英語文競賽已於4月</w:t>
            </w:r>
            <w:r w:rsidR="008A41C8" w:rsidRPr="00256434">
              <w:rPr>
                <w:rFonts w:ascii="微軟正黑體" w:eastAsia="微軟正黑體" w:hAnsi="微軟正黑體" w:hint="eastAsia"/>
              </w:rPr>
              <w:t>14</w:t>
            </w:r>
            <w:r w:rsidRPr="00256434">
              <w:rPr>
                <w:rFonts w:ascii="微軟正黑體" w:eastAsia="微軟正黑體" w:hAnsi="微軟正黑體" w:hint="eastAsia"/>
              </w:rPr>
              <w:t>（英語朗讀）、</w:t>
            </w:r>
            <w:r w:rsidR="008A41C8" w:rsidRPr="00256434">
              <w:rPr>
                <w:rFonts w:ascii="微軟正黑體" w:eastAsia="微軟正黑體" w:hAnsi="微軟正黑體" w:hint="eastAsia"/>
              </w:rPr>
              <w:t>17</w:t>
            </w:r>
            <w:r w:rsidRPr="00256434">
              <w:rPr>
                <w:rFonts w:ascii="微軟正黑體" w:eastAsia="微軟正黑體" w:hAnsi="微軟正黑體" w:hint="eastAsia"/>
              </w:rPr>
              <w:t>（英語字彙）日辦理，感謝科內老師擔任評審、出題工作。(教學組)</w:t>
            </w:r>
          </w:p>
        </w:tc>
      </w:tr>
      <w:tr w:rsidR="00454183" w:rsidRPr="00256434" w14:paraId="7D354C97" w14:textId="77777777" w:rsidTr="00454183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556E22AE" w14:textId="6E55AB21" w:rsidR="00454183" w:rsidRPr="00256434" w:rsidRDefault="00454183" w:rsidP="00454183">
            <w:pPr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知悉。</w:t>
            </w:r>
          </w:p>
        </w:tc>
      </w:tr>
      <w:tr w:rsidR="00454183" w:rsidRPr="00256434" w14:paraId="1E2B8AFE" w14:textId="77777777" w:rsidTr="00D0564F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C845D4" w14:textId="77777777" w:rsidR="00454183" w:rsidRPr="00256434" w:rsidRDefault="00AE4E7D" w:rsidP="00AE4E7D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hint="eastAsia"/>
              </w:rPr>
              <w:t>協助指導學生參加全市11</w:t>
            </w:r>
            <w:r w:rsidR="008A41C8" w:rsidRPr="00256434">
              <w:rPr>
                <w:rFonts w:ascii="微軟正黑體" w:eastAsia="微軟正黑體" w:hAnsi="微軟正黑體" w:hint="eastAsia"/>
              </w:rPr>
              <w:t>5</w:t>
            </w:r>
            <w:r w:rsidRPr="00256434">
              <w:rPr>
                <w:rFonts w:ascii="微軟正黑體" w:eastAsia="微軟正黑體" w:hAnsi="微軟正黑體" w:hint="eastAsia"/>
              </w:rPr>
              <w:t>年英語文競賽，目前競賽日期未訂，請指派教師協助指導參賽學生。</w:t>
            </w:r>
            <w:r w:rsidR="00454183" w:rsidRPr="00256434">
              <w:rPr>
                <w:rFonts w:ascii="微軟正黑體" w:eastAsia="微軟正黑體" w:hAnsi="微軟正黑體" w:cs="標楷體" w:hint="eastAsia"/>
                <w:b/>
              </w:rPr>
              <w:t>(</w:t>
            </w:r>
            <w:r w:rsidRPr="00256434">
              <w:rPr>
                <w:rFonts w:ascii="微軟正黑體" w:eastAsia="微軟正黑體" w:hAnsi="微軟正黑體" w:cs="標楷體" w:hint="eastAsia"/>
                <w:b/>
              </w:rPr>
              <w:t>教學</w:t>
            </w:r>
            <w:r w:rsidR="00454183" w:rsidRPr="00256434">
              <w:rPr>
                <w:rFonts w:ascii="微軟正黑體" w:eastAsia="微軟正黑體" w:hAnsi="微軟正黑體" w:cs="標楷體" w:hint="eastAsia"/>
                <w:b/>
              </w:rPr>
              <w:t>組)</w:t>
            </w:r>
          </w:p>
        </w:tc>
      </w:tr>
      <w:tr w:rsidR="00454183" w:rsidRPr="00256434" w14:paraId="5307D81E" w14:textId="77777777" w:rsidTr="00AE4E7D">
        <w:trPr>
          <w:trHeight w:val="313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077FF5DD" w14:textId="1BFAEE1C" w:rsidR="00454183" w:rsidRPr="00256434" w:rsidRDefault="00454183" w:rsidP="00454183">
            <w:pPr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名單已給。</w:t>
            </w:r>
          </w:p>
        </w:tc>
      </w:tr>
      <w:tr w:rsidR="00AE4E7D" w:rsidRPr="00256434" w14:paraId="28BA9220" w14:textId="77777777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6EFADB43" w14:textId="77777777" w:rsidR="00AE4E7D" w:rsidRPr="00256434" w:rsidRDefault="00AE4E7D" w:rsidP="00AE4E7D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hint="eastAsia"/>
              </w:rPr>
              <w:t>2030雙語國家政策內含部分領域雙語教學以及英文課全英授課，請積極利用本學年觀課、研習所學，嘗試於每節課提高使用英文授課之比例，增加學生使用英語進行聽說讀寫的機會。</w:t>
            </w:r>
            <w:r w:rsidRPr="00256434">
              <w:rPr>
                <w:rFonts w:ascii="微軟正黑體" w:eastAsia="微軟正黑體" w:hAnsi="微軟正黑體" w:hint="eastAsia"/>
                <w:b/>
              </w:rPr>
              <w:t>(實研組)</w:t>
            </w:r>
          </w:p>
        </w:tc>
      </w:tr>
      <w:tr w:rsidR="00AE4E7D" w:rsidRPr="00256434" w14:paraId="342CC6D6" w14:textId="77777777" w:rsidTr="00AE4E7D">
        <w:trPr>
          <w:trHeight w:val="286"/>
        </w:trPr>
        <w:tc>
          <w:tcPr>
            <w:tcW w:w="10768" w:type="dxa"/>
            <w:shd w:val="clear" w:color="auto" w:fill="auto"/>
          </w:tcPr>
          <w:p w14:paraId="1884A7F9" w14:textId="6B241B79" w:rsidR="00AE4E7D" w:rsidRPr="00256434" w:rsidRDefault="00AE4E7D" w:rsidP="00AE4E7D">
            <w:pPr>
              <w:rPr>
                <w:rFonts w:ascii="微軟正黑體" w:eastAsia="微軟正黑體" w:hAnsi="微軟正黑體"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知悉。</w:t>
            </w:r>
          </w:p>
        </w:tc>
      </w:tr>
      <w:tr w:rsidR="00AA41F8" w:rsidRPr="00256434" w14:paraId="631F4CA5" w14:textId="77777777" w:rsidTr="00AA41F8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34D4CF3E" w14:textId="77777777" w:rsidR="00AA41F8" w:rsidRPr="00256434" w:rsidRDefault="00AA41F8" w:rsidP="00AA41F8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256434">
              <w:rPr>
                <w:rFonts w:ascii="微軟正黑體" w:eastAsia="微軟正黑體" w:hAnsi="微軟正黑體" w:hint="eastAsia"/>
              </w:rPr>
              <w:t>請討論有關下學年(11</w:t>
            </w:r>
            <w:r w:rsidR="008A41C8" w:rsidRPr="00256434">
              <w:rPr>
                <w:rFonts w:ascii="微軟正黑體" w:eastAsia="微軟正黑體" w:hAnsi="微軟正黑體" w:hint="eastAsia"/>
              </w:rPr>
              <w:t>5</w:t>
            </w:r>
            <w:r w:rsidRPr="00256434">
              <w:rPr>
                <w:rFonts w:ascii="微軟正黑體" w:eastAsia="微軟正黑體" w:hAnsi="微軟正黑體" w:hint="eastAsia"/>
              </w:rPr>
              <w:t>)ASEP國中隊參賽學生選拔與培訓方式，並推薦指導老師安排。(圖書館)</w:t>
            </w:r>
          </w:p>
        </w:tc>
      </w:tr>
      <w:tr w:rsidR="00AA41F8" w:rsidRPr="00256434" w14:paraId="32FDA788" w14:textId="77777777" w:rsidTr="008A41C8">
        <w:trPr>
          <w:trHeight w:val="286"/>
        </w:trPr>
        <w:tc>
          <w:tcPr>
            <w:tcW w:w="10768" w:type="dxa"/>
            <w:shd w:val="clear" w:color="auto" w:fill="auto"/>
          </w:tcPr>
          <w:p w14:paraId="42CC4EF3" w14:textId="68BC6D18" w:rsidR="00AA41F8" w:rsidRPr="00256434" w:rsidRDefault="00AA41F8" w:rsidP="00AA41F8">
            <w:pPr>
              <w:rPr>
                <w:rFonts w:ascii="微軟正黑體" w:eastAsia="微軟正黑體" w:hAnsi="微軟正黑體"/>
                <w:b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有意願者會自行跟圖書館表達</w:t>
            </w:r>
            <w:r w:rsidR="00623625" w:rsidRPr="00256434">
              <w:rPr>
                <w:rFonts w:ascii="微軟正黑體" w:eastAsia="微軟正黑體" w:hAnsi="微軟正黑體" w:cs="標楷體" w:hint="eastAsia"/>
                <w:color w:val="000000"/>
              </w:rPr>
              <w:t>指導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意願。</w:t>
            </w:r>
          </w:p>
        </w:tc>
      </w:tr>
      <w:tr w:rsidR="008A41C8" w:rsidRPr="00256434" w14:paraId="4758BEDB" w14:textId="77777777" w:rsidTr="008A41C8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DBDBDB" w:themeFill="accent3" w:themeFillTint="66"/>
          </w:tcPr>
          <w:p w14:paraId="4810CB6C" w14:textId="77777777" w:rsidR="008A41C8" w:rsidRPr="00256434" w:rsidRDefault="008A41C8" w:rsidP="008A41C8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</w:rPr>
            </w:pPr>
            <w:r w:rsidRPr="00256434">
              <w:rPr>
                <w:rFonts w:ascii="微軟正黑體" w:eastAsia="微軟正黑體" w:hAnsi="微軟正黑體" w:hint="eastAsia"/>
              </w:rPr>
              <w:t xml:space="preserve">請填寫有意願參與115學年度國中雙語社群名單(實研組) </w:t>
            </w:r>
          </w:p>
        </w:tc>
      </w:tr>
      <w:tr w:rsidR="008A41C8" w:rsidRPr="00256434" w14:paraId="0F97CA3E" w14:textId="77777777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auto"/>
          </w:tcPr>
          <w:p w14:paraId="329EC27B" w14:textId="52ACF77F" w:rsidR="008A41C8" w:rsidRPr="00256434" w:rsidRDefault="008A41C8" w:rsidP="008A41C8">
            <w:pPr>
              <w:rPr>
                <w:rFonts w:ascii="微軟正黑體" w:eastAsia="微軟正黑體" w:hAnsi="微軟正黑體"/>
                <w:b/>
              </w:rPr>
            </w:pPr>
            <w:r w:rsidRPr="00256434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2812BF" w:rsidRPr="00256434">
              <w:rPr>
                <w:rFonts w:ascii="微軟正黑體" w:eastAsia="微軟正黑體" w:hAnsi="微軟正黑體" w:cs="標楷體" w:hint="eastAsia"/>
                <w:color w:val="000000"/>
              </w:rPr>
              <w:t>無。</w:t>
            </w:r>
          </w:p>
        </w:tc>
      </w:tr>
    </w:tbl>
    <w:p w14:paraId="4D367308" w14:textId="77777777" w:rsidR="00420444" w:rsidRPr="00256434" w:rsidRDefault="00420444" w:rsidP="00420444">
      <w:pPr>
        <w:rPr>
          <w:rFonts w:ascii="微軟正黑體" w:eastAsia="微軟正黑體" w:hAnsi="微軟正黑體" w:cs="標楷體"/>
        </w:rPr>
      </w:pPr>
    </w:p>
    <w:p w14:paraId="3CE7D0D3" w14:textId="77777777" w:rsidR="003455E7" w:rsidRPr="00256434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256434">
        <w:rPr>
          <w:rFonts w:ascii="微軟正黑體" w:eastAsia="微軟正黑體" w:hAnsi="微軟正黑體" w:cs="標楷體" w:hint="eastAsia"/>
        </w:rPr>
        <w:t>九</w:t>
      </w:r>
      <w:r w:rsidR="00617F97" w:rsidRPr="00256434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256434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256434" w14:paraId="1DEE5E6D" w14:textId="77777777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2442FD1B" w14:textId="77777777" w:rsidR="00420444" w:rsidRPr="00256434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256434">
              <w:rPr>
                <w:rFonts w:ascii="Segoe UI Symbol" w:eastAsia="微軟正黑體" w:hAnsi="Segoe UI Symbol" w:cs="Segoe UI Symbol"/>
              </w:rPr>
              <w:t>⯄</w:t>
            </w:r>
            <w:r w:rsidRPr="00256434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14:paraId="38F4AF1B" w14:textId="77777777" w:rsidR="00420444" w:rsidRPr="00256434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  <w:tr w:rsidR="00420444" w:rsidRPr="00256434" w14:paraId="70939FDF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373D" w14:textId="77777777" w:rsidR="00420444" w:rsidRPr="00256434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256434">
              <w:rPr>
                <w:rFonts w:ascii="Segoe UI Symbol" w:eastAsia="微軟正黑體" w:hAnsi="Segoe UI Symbol" w:cs="Segoe UI Symbol"/>
              </w:rPr>
              <w:t>⯄</w:t>
            </w:r>
            <w:r w:rsidRPr="00256434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90F7A" w14:textId="77777777" w:rsidR="00420444" w:rsidRPr="00256434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  <w:tr w:rsidR="00420444" w:rsidRPr="00256434" w14:paraId="0A05DA45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14:paraId="6A692512" w14:textId="77777777" w:rsidR="00420444" w:rsidRPr="00256434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256434">
              <w:rPr>
                <w:rFonts w:ascii="Segoe UI Symbol" w:eastAsia="微軟正黑體" w:hAnsi="Segoe UI Symbol" w:cs="Segoe UI Symbol"/>
              </w:rPr>
              <w:t>⯄</w:t>
            </w:r>
            <w:r w:rsidRPr="00256434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14:paraId="5EC01581" w14:textId="41FF6204" w:rsidR="00420444" w:rsidRPr="00256434" w:rsidRDefault="002812BF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請在英語文競賽辦法中</w:t>
            </w:r>
            <w:r w:rsidR="00623625"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「</w:t>
            </w: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英文單字比賽</w:t>
            </w:r>
            <w:r w:rsidR="00623625"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」</w:t>
            </w: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項目下方加入：</w:t>
            </w:r>
            <w:r w:rsidRPr="00256434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br/>
            </w: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請學生到學校網站</w:t>
            </w:r>
            <w:r w:rsidRPr="00256434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sym w:font="Wingdings" w:char="F0E0"/>
            </w: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熱門連結</w:t>
            </w:r>
            <w:r w:rsidRPr="00256434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sym w:font="Wingdings" w:char="F0E0"/>
            </w:r>
            <w:r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國中英語單字練習區，自行練習。</w:t>
            </w:r>
            <w:r w:rsidR="00623625" w:rsidRPr="00256434"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  <w:br/>
            </w:r>
            <w:r w:rsidR="00623625" w:rsidRPr="00256434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並請於期末教學研究會附上修改後的競賽辦法。</w:t>
            </w:r>
          </w:p>
        </w:tc>
      </w:tr>
    </w:tbl>
    <w:p w14:paraId="1D934BD4" w14:textId="77777777" w:rsidR="003C6C15" w:rsidRPr="00256434" w:rsidRDefault="003C6C15" w:rsidP="00420444">
      <w:pPr>
        <w:rPr>
          <w:rFonts w:ascii="微軟正黑體" w:eastAsia="微軟正黑體" w:hAnsi="微軟正黑體" w:cs="標楷體"/>
        </w:rPr>
      </w:pPr>
    </w:p>
    <w:p w14:paraId="36D0D7C9" w14:textId="77777777" w:rsidR="003455E7" w:rsidRPr="00420444" w:rsidRDefault="00E5560D" w:rsidP="00420444">
      <w:pPr>
        <w:rPr>
          <w:rFonts w:ascii="微軟正黑體" w:eastAsia="微軟正黑體" w:hAnsi="微軟正黑體"/>
        </w:rPr>
      </w:pPr>
      <w:r w:rsidRPr="00256434">
        <w:rPr>
          <w:rFonts w:ascii="微軟正黑體" w:eastAsia="微軟正黑體" w:hAnsi="微軟正黑體" w:cs="標楷體" w:hint="eastAsia"/>
        </w:rPr>
        <w:t>十</w:t>
      </w:r>
      <w:r w:rsidR="00617F97" w:rsidRPr="00256434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14:paraId="04F316B6" w14:textId="77777777"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FA77D" w14:textId="77777777" w:rsidR="00046B3C" w:rsidRDefault="00046B3C" w:rsidP="00420444">
      <w:r>
        <w:separator/>
      </w:r>
    </w:p>
  </w:endnote>
  <w:endnote w:type="continuationSeparator" w:id="0">
    <w:p w14:paraId="7233F8B2" w14:textId="77777777" w:rsidR="00046B3C" w:rsidRDefault="00046B3C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D128" w14:textId="77777777" w:rsidR="00046B3C" w:rsidRDefault="00046B3C" w:rsidP="00420444">
      <w:r>
        <w:separator/>
      </w:r>
    </w:p>
  </w:footnote>
  <w:footnote w:type="continuationSeparator" w:id="0">
    <w:p w14:paraId="2F8F8C73" w14:textId="77777777" w:rsidR="00046B3C" w:rsidRDefault="00046B3C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1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7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8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2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5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6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8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4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4"/>
  </w:num>
  <w:num w:numId="3">
    <w:abstractNumId w:val="27"/>
  </w:num>
  <w:num w:numId="4">
    <w:abstractNumId w:val="23"/>
  </w:num>
  <w:num w:numId="5">
    <w:abstractNumId w:val="18"/>
  </w:num>
  <w:num w:numId="6">
    <w:abstractNumId w:val="26"/>
  </w:num>
  <w:num w:numId="7">
    <w:abstractNumId w:val="12"/>
  </w:num>
  <w:num w:numId="8">
    <w:abstractNumId w:val="3"/>
  </w:num>
  <w:num w:numId="9">
    <w:abstractNumId w:val="32"/>
  </w:num>
  <w:num w:numId="10">
    <w:abstractNumId w:val="13"/>
  </w:num>
  <w:num w:numId="11">
    <w:abstractNumId w:val="0"/>
  </w:num>
  <w:num w:numId="12">
    <w:abstractNumId w:val="3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8"/>
  </w:num>
  <w:num w:numId="17">
    <w:abstractNumId w:val="33"/>
  </w:num>
  <w:num w:numId="18">
    <w:abstractNumId w:val="20"/>
  </w:num>
  <w:num w:numId="19">
    <w:abstractNumId w:val="16"/>
  </w:num>
  <w:num w:numId="20">
    <w:abstractNumId w:val="11"/>
  </w:num>
  <w:num w:numId="21">
    <w:abstractNumId w:val="24"/>
  </w:num>
  <w:num w:numId="22">
    <w:abstractNumId w:val="9"/>
  </w:num>
  <w:num w:numId="23">
    <w:abstractNumId w:val="30"/>
  </w:num>
  <w:num w:numId="24">
    <w:abstractNumId w:val="8"/>
  </w:num>
  <w:num w:numId="25">
    <w:abstractNumId w:val="14"/>
  </w:num>
  <w:num w:numId="26">
    <w:abstractNumId w:val="6"/>
  </w:num>
  <w:num w:numId="27">
    <w:abstractNumId w:val="25"/>
  </w:num>
  <w:num w:numId="28">
    <w:abstractNumId w:val="2"/>
  </w:num>
  <w:num w:numId="29">
    <w:abstractNumId w:val="15"/>
  </w:num>
  <w:num w:numId="30">
    <w:abstractNumId w:val="10"/>
  </w:num>
  <w:num w:numId="31">
    <w:abstractNumId w:val="22"/>
  </w:num>
  <w:num w:numId="32">
    <w:abstractNumId w:val="5"/>
  </w:num>
  <w:num w:numId="33">
    <w:abstractNumId w:val="4"/>
  </w:num>
  <w:num w:numId="34">
    <w:abstractNumId w:val="21"/>
  </w:num>
  <w:num w:numId="35">
    <w:abstractNumId w:val="7"/>
  </w:num>
  <w:num w:numId="36">
    <w:abstractNumId w:val="19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46B3C"/>
    <w:rsid w:val="000E48E7"/>
    <w:rsid w:val="000F081A"/>
    <w:rsid w:val="00100141"/>
    <w:rsid w:val="00182866"/>
    <w:rsid w:val="002443AB"/>
    <w:rsid w:val="00256434"/>
    <w:rsid w:val="00256711"/>
    <w:rsid w:val="00274996"/>
    <w:rsid w:val="0027611C"/>
    <w:rsid w:val="002812BF"/>
    <w:rsid w:val="0028152E"/>
    <w:rsid w:val="002C4FD9"/>
    <w:rsid w:val="002D4F28"/>
    <w:rsid w:val="002E0A1D"/>
    <w:rsid w:val="0033419A"/>
    <w:rsid w:val="003455E7"/>
    <w:rsid w:val="003525AD"/>
    <w:rsid w:val="003B72A6"/>
    <w:rsid w:val="003C6C15"/>
    <w:rsid w:val="00403750"/>
    <w:rsid w:val="00420444"/>
    <w:rsid w:val="00454183"/>
    <w:rsid w:val="00497516"/>
    <w:rsid w:val="004C3BDD"/>
    <w:rsid w:val="004D79DB"/>
    <w:rsid w:val="00500745"/>
    <w:rsid w:val="00507E52"/>
    <w:rsid w:val="005B1814"/>
    <w:rsid w:val="00617F97"/>
    <w:rsid w:val="00623625"/>
    <w:rsid w:val="00640BE3"/>
    <w:rsid w:val="006871A5"/>
    <w:rsid w:val="00687C32"/>
    <w:rsid w:val="006A6EA1"/>
    <w:rsid w:val="006B520B"/>
    <w:rsid w:val="006C5A9F"/>
    <w:rsid w:val="006D2433"/>
    <w:rsid w:val="006D4B88"/>
    <w:rsid w:val="006D58A8"/>
    <w:rsid w:val="00751A22"/>
    <w:rsid w:val="007A7232"/>
    <w:rsid w:val="0084518A"/>
    <w:rsid w:val="00886012"/>
    <w:rsid w:val="008A41C8"/>
    <w:rsid w:val="008C52B8"/>
    <w:rsid w:val="008D7918"/>
    <w:rsid w:val="008E09C6"/>
    <w:rsid w:val="00930894"/>
    <w:rsid w:val="009735FE"/>
    <w:rsid w:val="00986997"/>
    <w:rsid w:val="009F3D4F"/>
    <w:rsid w:val="00A25044"/>
    <w:rsid w:val="00A9343E"/>
    <w:rsid w:val="00AA41F8"/>
    <w:rsid w:val="00AB54EB"/>
    <w:rsid w:val="00AC2340"/>
    <w:rsid w:val="00AC4D7C"/>
    <w:rsid w:val="00AC57CB"/>
    <w:rsid w:val="00AD0D1A"/>
    <w:rsid w:val="00AE4E7D"/>
    <w:rsid w:val="00AF653E"/>
    <w:rsid w:val="00AF6F0A"/>
    <w:rsid w:val="00B118CF"/>
    <w:rsid w:val="00B2694F"/>
    <w:rsid w:val="00B47427"/>
    <w:rsid w:val="00B52D39"/>
    <w:rsid w:val="00B752E9"/>
    <w:rsid w:val="00BB495E"/>
    <w:rsid w:val="00BB5E0D"/>
    <w:rsid w:val="00BE71B2"/>
    <w:rsid w:val="00BF7BBD"/>
    <w:rsid w:val="00C00981"/>
    <w:rsid w:val="00C24B19"/>
    <w:rsid w:val="00CB6EAB"/>
    <w:rsid w:val="00CD4FC7"/>
    <w:rsid w:val="00CE4D93"/>
    <w:rsid w:val="00CE64D6"/>
    <w:rsid w:val="00CF7447"/>
    <w:rsid w:val="00D0564F"/>
    <w:rsid w:val="00D12D7C"/>
    <w:rsid w:val="00D56934"/>
    <w:rsid w:val="00DB2D1F"/>
    <w:rsid w:val="00DB4655"/>
    <w:rsid w:val="00DC2747"/>
    <w:rsid w:val="00DE1CBC"/>
    <w:rsid w:val="00DF1DBC"/>
    <w:rsid w:val="00E02328"/>
    <w:rsid w:val="00E278A7"/>
    <w:rsid w:val="00E54971"/>
    <w:rsid w:val="00E5560D"/>
    <w:rsid w:val="00E774ED"/>
    <w:rsid w:val="00E82073"/>
    <w:rsid w:val="00EE0695"/>
    <w:rsid w:val="00F03DB2"/>
    <w:rsid w:val="00F405B9"/>
    <w:rsid w:val="00F578F5"/>
    <w:rsid w:val="00F625CF"/>
    <w:rsid w:val="00F62F30"/>
    <w:rsid w:val="00F81F58"/>
    <w:rsid w:val="00F9672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3D1A6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17</cp:revision>
  <dcterms:created xsi:type="dcterms:W3CDTF">2024-04-16T02:59:00Z</dcterms:created>
  <dcterms:modified xsi:type="dcterms:W3CDTF">2026-06-10T06:54:00Z</dcterms:modified>
</cp:coreProperties>
</file>