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C58E" w14:textId="77777777" w:rsidR="008452A3" w:rsidRPr="00825324" w:rsidRDefault="00553B83" w:rsidP="008452A3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高雄市立中正高級中學</w:t>
      </w:r>
    </w:p>
    <w:p w14:paraId="2DB58B17" w14:textId="77777777" w:rsidR="008452A3" w:rsidRPr="00825324" w:rsidRDefault="00E30928" w:rsidP="008452A3">
      <w:pPr>
        <w:widowControl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6"/>
        </w:rPr>
        <w:t>We</w:t>
      </w:r>
      <w:r>
        <w:rPr>
          <w:rFonts w:ascii="標楷體" w:eastAsia="標楷體" w:hAnsi="標楷體"/>
          <w:sz w:val="36"/>
        </w:rPr>
        <w:t>b</w:t>
      </w:r>
      <w:r>
        <w:rPr>
          <w:rFonts w:ascii="標楷體" w:eastAsia="標楷體" w:hAnsi="標楷體" w:hint="eastAsia"/>
          <w:sz w:val="36"/>
        </w:rPr>
        <w:t>ITR</w:t>
      </w:r>
      <w:r w:rsidR="008452A3" w:rsidRPr="00825324">
        <w:rPr>
          <w:rFonts w:ascii="標楷體" w:eastAsia="標楷體" w:hAnsi="標楷體" w:hint="eastAsia"/>
          <w:sz w:val="36"/>
        </w:rPr>
        <w:t>差勤系統異常簽到(退)證明單</w:t>
      </w:r>
    </w:p>
    <w:tbl>
      <w:tblPr>
        <w:tblW w:w="950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716"/>
        <w:gridCol w:w="1404"/>
        <w:gridCol w:w="1238"/>
        <w:gridCol w:w="340"/>
        <w:gridCol w:w="2982"/>
      </w:tblGrid>
      <w:tr w:rsidR="00581401" w:rsidRPr="00825324" w14:paraId="16FBD9E8" w14:textId="77777777" w:rsidTr="00B57E57">
        <w:trPr>
          <w:cantSplit/>
          <w:trHeight w:val="80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A5B52B" w14:textId="77777777" w:rsidR="00581401" w:rsidRPr="00825324" w:rsidRDefault="00C6011B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23F4DB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56548" w14:textId="77777777" w:rsidR="00581401" w:rsidRPr="00825324" w:rsidRDefault="00581401" w:rsidP="00C6011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3322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BB280A" w14:textId="5A7D01B9" w:rsidR="00581401" w:rsidRPr="00825324" w:rsidRDefault="00581401" w:rsidP="00303FF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457424">
              <w:rPr>
                <w:rFonts w:ascii="標楷體" w:eastAsia="標楷體" w:hAnsi="標楷體" w:hint="eastAsia"/>
                <w:sz w:val="28"/>
              </w:rPr>
              <w:t>1</w:t>
            </w:r>
            <w:r w:rsidR="00411CF4">
              <w:rPr>
                <w:rFonts w:ascii="標楷體" w:eastAsia="標楷體" w:hAnsi="標楷體" w:hint="eastAsia"/>
                <w:sz w:val="28"/>
              </w:rPr>
              <w:t>15</w:t>
            </w:r>
            <w:r w:rsidR="00457424">
              <w:rPr>
                <w:rFonts w:ascii="標楷體" w:eastAsia="標楷體" w:hAnsi="標楷體" w:hint="eastAsia"/>
                <w:sz w:val="28"/>
              </w:rPr>
              <w:t xml:space="preserve">年 </w:t>
            </w:r>
            <w:r w:rsidR="004E3F1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C429F">
              <w:rPr>
                <w:rFonts w:ascii="標楷體" w:eastAsia="標楷體" w:hAnsi="標楷體" w:hint="eastAsia"/>
                <w:sz w:val="28"/>
              </w:rPr>
              <w:t>月</w:t>
            </w:r>
            <w:r w:rsidR="004E3F10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825324">
              <w:rPr>
                <w:rFonts w:ascii="標楷體" w:eastAsia="標楷體" w:hAnsi="標楷體" w:hint="eastAsia"/>
                <w:sz w:val="28"/>
              </w:rPr>
              <w:t xml:space="preserve">　日</w:t>
            </w:r>
          </w:p>
        </w:tc>
      </w:tr>
      <w:tr w:rsidR="00581401" w:rsidRPr="00825324" w14:paraId="61DA194A" w14:textId="77777777" w:rsidTr="00B57E57">
        <w:trPr>
          <w:cantSplit/>
          <w:trHeight w:val="458"/>
        </w:trPr>
        <w:tc>
          <w:tcPr>
            <w:tcW w:w="1828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5DB1" w14:textId="77777777" w:rsidR="00581401" w:rsidRPr="00825324" w:rsidRDefault="00581401" w:rsidP="00C6011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22EB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596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E867C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未簽到退時段</w:t>
            </w:r>
          </w:p>
        </w:tc>
      </w:tr>
      <w:tr w:rsidR="00581401" w:rsidRPr="00825324" w14:paraId="539CE743" w14:textId="77777777" w:rsidTr="00B57E57">
        <w:trPr>
          <w:cantSplit/>
          <w:trHeight w:val="428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090859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F75B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1A4C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簽到時間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CD74F" w14:textId="77777777" w:rsidR="00581401" w:rsidRPr="00825324" w:rsidRDefault="00581401" w:rsidP="0032752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>簽退時間</w:t>
            </w:r>
          </w:p>
        </w:tc>
      </w:tr>
      <w:tr w:rsidR="00581401" w:rsidRPr="00825324" w14:paraId="70966F38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CEF4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49C6" w14:textId="77777777" w:rsidR="00581401" w:rsidRPr="00825324" w:rsidRDefault="00581401" w:rsidP="0032752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051" w14:textId="77777777" w:rsidR="00581401" w:rsidRPr="00825324" w:rsidRDefault="00581401" w:rsidP="004E3F10">
            <w:pPr>
              <w:ind w:right="280"/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時　</w:t>
            </w:r>
            <w:r w:rsidR="004E3F10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825324"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246E4" w14:textId="77777777" w:rsidR="00581401" w:rsidRPr="00825324" w:rsidRDefault="00AB7E55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時　</w:t>
            </w:r>
            <w:r w:rsidR="004E3F10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581401" w:rsidRPr="00825324">
              <w:rPr>
                <w:rFonts w:ascii="標楷體" w:eastAsia="標楷體" w:hAnsi="標楷體" w:hint="eastAsia"/>
                <w:sz w:val="28"/>
              </w:rPr>
              <w:t>分</w:t>
            </w:r>
          </w:p>
        </w:tc>
      </w:tr>
      <w:tr w:rsidR="0054569F" w:rsidRPr="00825324" w14:paraId="6DB3AB9E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A1BE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CD2A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A79E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40655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4569F" w:rsidRPr="00825324" w14:paraId="19F98C61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BAD8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06B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9B72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51E55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4569F" w:rsidRPr="00825324" w14:paraId="39782ACC" w14:textId="77777777" w:rsidTr="00B57E57">
        <w:trPr>
          <w:cantSplit/>
          <w:trHeight w:val="71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57D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C47E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E592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0FD09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4569F" w:rsidRPr="00825324" w14:paraId="6B85C496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967F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D6E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0FE4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769E2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4569F" w:rsidRPr="00825324" w14:paraId="2CD1DBBB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A542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84B5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248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7A56A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4569F" w:rsidRPr="00825324" w14:paraId="5ECA4239" w14:textId="77777777" w:rsidTr="00B57E57">
        <w:trPr>
          <w:cantSplit/>
          <w:trHeight w:val="71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511B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26D1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7A1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3052C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4569F" w:rsidRPr="00825324" w14:paraId="62E6AF17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6B5D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7C6B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E01A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10702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4569F" w:rsidRPr="00825324" w14:paraId="03B43456" w14:textId="77777777" w:rsidTr="00B57E57">
        <w:trPr>
          <w:cantSplit/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FD9E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E54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A4BE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0D9E6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  <w:tr w:rsidR="0054569F" w:rsidRPr="00825324" w14:paraId="6F4E08EC" w14:textId="77777777" w:rsidTr="00B57E57">
        <w:trPr>
          <w:cantSplit/>
          <w:trHeight w:val="71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86A4F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2332D6" w14:textId="77777777" w:rsidR="0054569F" w:rsidRPr="00825324" w:rsidRDefault="0054569F" w:rsidP="0054569F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622949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6C4F0" w14:textId="77777777" w:rsidR="0054569F" w:rsidRPr="00825324" w:rsidRDefault="0054569F" w:rsidP="0054569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825324">
              <w:rPr>
                <w:rFonts w:ascii="標楷體" w:eastAsia="標楷體" w:hAnsi="標楷體" w:hint="eastAsia"/>
                <w:sz w:val="28"/>
              </w:rPr>
              <w:t xml:space="preserve">　　　時　　　分</w:t>
            </w:r>
          </w:p>
        </w:tc>
      </w:tr>
    </w:tbl>
    <w:p w14:paraId="1FB9287E" w14:textId="77777777" w:rsidR="00581401" w:rsidRPr="00825324" w:rsidRDefault="00581401" w:rsidP="007F2E5E">
      <w:pPr>
        <w:spacing w:beforeLines="50" w:before="180"/>
        <w:rPr>
          <w:rFonts w:ascii="標楷體" w:eastAsia="標楷體" w:hAnsi="標楷體"/>
          <w:sz w:val="28"/>
          <w:u w:val="single"/>
        </w:rPr>
      </w:pPr>
      <w:r w:rsidRPr="00825324">
        <w:rPr>
          <w:rFonts w:ascii="標楷體" w:eastAsia="標楷體" w:hAnsi="標楷體" w:hint="eastAsia"/>
          <w:sz w:val="28"/>
        </w:rPr>
        <w:t xml:space="preserve">　　　　　　　　　　　　　　　　　單位主管核章：</w:t>
      </w:r>
      <w:r w:rsidR="007F2E5E" w:rsidRPr="00825324">
        <w:rPr>
          <w:rFonts w:ascii="標楷體" w:eastAsia="標楷體" w:hAnsi="標楷體" w:hint="eastAsia"/>
          <w:sz w:val="28"/>
          <w:u w:val="single"/>
        </w:rPr>
        <w:t xml:space="preserve">                    </w:t>
      </w:r>
    </w:p>
    <w:p w14:paraId="1D532CD6" w14:textId="77777777" w:rsidR="00C6011B" w:rsidRPr="00825324" w:rsidRDefault="00C6011B" w:rsidP="00581401">
      <w:pPr>
        <w:ind w:left="720" w:hangingChars="300" w:hanging="720"/>
        <w:rPr>
          <w:rFonts w:ascii="標楷體" w:eastAsia="標楷體" w:hAnsi="標楷體"/>
        </w:rPr>
      </w:pPr>
    </w:p>
    <w:p w14:paraId="1AEBD706" w14:textId="77777777" w:rsidR="00581401" w:rsidRPr="00825324" w:rsidRDefault="00581401" w:rsidP="00C6011B">
      <w:pPr>
        <w:ind w:left="720" w:hangingChars="300" w:hanging="720"/>
        <w:rPr>
          <w:rFonts w:ascii="標楷體" w:eastAsia="標楷體" w:hAnsi="標楷體"/>
        </w:rPr>
      </w:pPr>
      <w:r w:rsidRPr="00825324">
        <w:rPr>
          <w:rFonts w:ascii="標楷體" w:eastAsia="標楷體" w:hAnsi="標楷體" w:hint="eastAsia"/>
        </w:rPr>
        <w:t>備註：本證明單僅供停電、網路斷線或其他不可歸責於當事人事由致無法線上簽到（退）</w:t>
      </w:r>
      <w:r w:rsidR="007F2E5E" w:rsidRPr="00825324">
        <w:rPr>
          <w:rFonts w:ascii="標楷體" w:eastAsia="標楷體" w:hAnsi="標楷體" w:hint="eastAsia"/>
        </w:rPr>
        <w:t>時，確實出勤卻未能線上</w:t>
      </w:r>
      <w:r w:rsidRPr="00825324">
        <w:rPr>
          <w:rFonts w:ascii="標楷體" w:eastAsia="標楷體" w:hAnsi="標楷體" w:hint="eastAsia"/>
        </w:rPr>
        <w:t>簽到</w:t>
      </w:r>
      <w:r w:rsidR="007F2E5E" w:rsidRPr="00825324">
        <w:rPr>
          <w:rFonts w:ascii="標楷體" w:eastAsia="標楷體" w:hAnsi="標楷體" w:hint="eastAsia"/>
        </w:rPr>
        <w:t>(</w:t>
      </w:r>
      <w:r w:rsidRPr="00825324">
        <w:rPr>
          <w:rFonts w:ascii="標楷體" w:eastAsia="標楷體" w:hAnsi="標楷體" w:hint="eastAsia"/>
        </w:rPr>
        <w:t>退</w:t>
      </w:r>
      <w:r w:rsidR="007F2E5E" w:rsidRPr="00825324">
        <w:rPr>
          <w:rFonts w:ascii="標楷體" w:eastAsia="標楷體" w:hAnsi="標楷體" w:hint="eastAsia"/>
        </w:rPr>
        <w:t>)</w:t>
      </w:r>
      <w:r w:rsidRPr="00825324">
        <w:rPr>
          <w:rFonts w:ascii="標楷體" w:eastAsia="標楷體" w:hAnsi="標楷體" w:hint="eastAsia"/>
        </w:rPr>
        <w:t>證明</w:t>
      </w:r>
      <w:r w:rsidR="00C6011B" w:rsidRPr="00825324">
        <w:rPr>
          <w:rFonts w:ascii="標楷體" w:eastAsia="標楷體" w:hAnsi="標楷體" w:hint="eastAsia"/>
        </w:rPr>
        <w:t>使</w:t>
      </w:r>
      <w:r w:rsidRPr="00825324">
        <w:rPr>
          <w:rFonts w:ascii="標楷體" w:eastAsia="標楷體" w:hAnsi="標楷體" w:hint="eastAsia"/>
        </w:rPr>
        <w:t>用。</w:t>
      </w:r>
    </w:p>
    <w:p w14:paraId="64A4CD61" w14:textId="77777777" w:rsidR="007F2E5E" w:rsidRPr="00825324" w:rsidRDefault="007F2E5E">
      <w:pPr>
        <w:ind w:left="720" w:hangingChars="300" w:hanging="720"/>
        <w:rPr>
          <w:rFonts w:ascii="標楷體" w:eastAsia="標楷體" w:hAnsi="標楷體"/>
        </w:rPr>
      </w:pPr>
    </w:p>
    <w:sectPr w:rsidR="007F2E5E" w:rsidRPr="00825324" w:rsidSect="001319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C0E3" w14:textId="77777777" w:rsidR="00FD3E2F" w:rsidRDefault="00FD3E2F" w:rsidP="00B24D16">
      <w:r>
        <w:separator/>
      </w:r>
    </w:p>
  </w:endnote>
  <w:endnote w:type="continuationSeparator" w:id="0">
    <w:p w14:paraId="48AEB563" w14:textId="77777777" w:rsidR="00FD3E2F" w:rsidRDefault="00FD3E2F" w:rsidP="00B2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5482F" w14:textId="77777777" w:rsidR="00FD3E2F" w:rsidRDefault="00FD3E2F" w:rsidP="00B24D16">
      <w:r>
        <w:separator/>
      </w:r>
    </w:p>
  </w:footnote>
  <w:footnote w:type="continuationSeparator" w:id="0">
    <w:p w14:paraId="465A9D0E" w14:textId="77777777" w:rsidR="00FD3E2F" w:rsidRDefault="00FD3E2F" w:rsidP="00B24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447E8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7BB0B80"/>
    <w:multiLevelType w:val="hybridMultilevel"/>
    <w:tmpl w:val="F52E67AE"/>
    <w:lvl w:ilvl="0" w:tplc="6D2ED5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C201A2"/>
    <w:multiLevelType w:val="hybridMultilevel"/>
    <w:tmpl w:val="E9B69978"/>
    <w:lvl w:ilvl="0" w:tplc="13CA87A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4C6EE1"/>
    <w:multiLevelType w:val="hybridMultilevel"/>
    <w:tmpl w:val="F52E67AE"/>
    <w:lvl w:ilvl="0" w:tplc="6D2ED5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F1D384B"/>
    <w:multiLevelType w:val="hybridMultilevel"/>
    <w:tmpl w:val="03E611A8"/>
    <w:lvl w:ilvl="0" w:tplc="CB74B5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B3E5D89"/>
    <w:multiLevelType w:val="hybridMultilevel"/>
    <w:tmpl w:val="03E611A8"/>
    <w:lvl w:ilvl="0" w:tplc="CB74B5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3B849F0"/>
    <w:multiLevelType w:val="hybridMultilevel"/>
    <w:tmpl w:val="F52E67AE"/>
    <w:lvl w:ilvl="0" w:tplc="6D2ED5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61273DB"/>
    <w:multiLevelType w:val="hybridMultilevel"/>
    <w:tmpl w:val="03E611A8"/>
    <w:lvl w:ilvl="0" w:tplc="CB74B51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325207019">
    <w:abstractNumId w:val="2"/>
  </w:num>
  <w:num w:numId="2" w16cid:durableId="952592749">
    <w:abstractNumId w:val="0"/>
  </w:num>
  <w:num w:numId="3" w16cid:durableId="417018312">
    <w:abstractNumId w:val="7"/>
  </w:num>
  <w:num w:numId="4" w16cid:durableId="152451641">
    <w:abstractNumId w:val="1"/>
  </w:num>
  <w:num w:numId="5" w16cid:durableId="311643771">
    <w:abstractNumId w:val="4"/>
  </w:num>
  <w:num w:numId="6" w16cid:durableId="270938772">
    <w:abstractNumId w:val="5"/>
  </w:num>
  <w:num w:numId="7" w16cid:durableId="1558980277">
    <w:abstractNumId w:val="3"/>
  </w:num>
  <w:num w:numId="8" w16cid:durableId="1683584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EC"/>
    <w:rsid w:val="00013662"/>
    <w:rsid w:val="00026DE2"/>
    <w:rsid w:val="00053F34"/>
    <w:rsid w:val="00073CC0"/>
    <w:rsid w:val="000C34B1"/>
    <w:rsid w:val="000E35AA"/>
    <w:rsid w:val="001319EC"/>
    <w:rsid w:val="00167F6C"/>
    <w:rsid w:val="00211A31"/>
    <w:rsid w:val="00252012"/>
    <w:rsid w:val="00292461"/>
    <w:rsid w:val="002C429F"/>
    <w:rsid w:val="00303FFC"/>
    <w:rsid w:val="003B3E31"/>
    <w:rsid w:val="00411CF4"/>
    <w:rsid w:val="00423FAE"/>
    <w:rsid w:val="00457424"/>
    <w:rsid w:val="004D1D73"/>
    <w:rsid w:val="004E3F10"/>
    <w:rsid w:val="004F0299"/>
    <w:rsid w:val="00514B5A"/>
    <w:rsid w:val="0051651B"/>
    <w:rsid w:val="0054569F"/>
    <w:rsid w:val="005460ED"/>
    <w:rsid w:val="00553B83"/>
    <w:rsid w:val="00581401"/>
    <w:rsid w:val="005816CC"/>
    <w:rsid w:val="006A4228"/>
    <w:rsid w:val="006F1CA0"/>
    <w:rsid w:val="00725E25"/>
    <w:rsid w:val="00773B82"/>
    <w:rsid w:val="007776A1"/>
    <w:rsid w:val="00797A9A"/>
    <w:rsid w:val="007F2207"/>
    <w:rsid w:val="007F2E5E"/>
    <w:rsid w:val="00822D55"/>
    <w:rsid w:val="00825324"/>
    <w:rsid w:val="00826CE5"/>
    <w:rsid w:val="00834CE6"/>
    <w:rsid w:val="008452A3"/>
    <w:rsid w:val="0086125A"/>
    <w:rsid w:val="008B5F4A"/>
    <w:rsid w:val="009725D5"/>
    <w:rsid w:val="009E1CDB"/>
    <w:rsid w:val="009E72C7"/>
    <w:rsid w:val="00A45172"/>
    <w:rsid w:val="00AA5413"/>
    <w:rsid w:val="00AB7E55"/>
    <w:rsid w:val="00B24D16"/>
    <w:rsid w:val="00B57E57"/>
    <w:rsid w:val="00BA6194"/>
    <w:rsid w:val="00C013C9"/>
    <w:rsid w:val="00C25AEB"/>
    <w:rsid w:val="00C6011B"/>
    <w:rsid w:val="00C77D9B"/>
    <w:rsid w:val="00C83B21"/>
    <w:rsid w:val="00D24E4D"/>
    <w:rsid w:val="00D362D7"/>
    <w:rsid w:val="00DE380D"/>
    <w:rsid w:val="00DF4309"/>
    <w:rsid w:val="00E133E2"/>
    <w:rsid w:val="00E2391D"/>
    <w:rsid w:val="00E30928"/>
    <w:rsid w:val="00E74D15"/>
    <w:rsid w:val="00F239F2"/>
    <w:rsid w:val="00F246E5"/>
    <w:rsid w:val="00F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3D15C"/>
  <w15:chartTrackingRefBased/>
  <w15:docId w15:val="{408D9479-3ED0-487F-9C34-57E9B8C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319EC"/>
    <w:pPr>
      <w:ind w:leftChars="200" w:left="480"/>
    </w:pPr>
  </w:style>
  <w:style w:type="character" w:styleId="a5">
    <w:name w:val="Placeholder Text"/>
    <w:basedOn w:val="a1"/>
    <w:uiPriority w:val="99"/>
    <w:semiHidden/>
    <w:rsid w:val="001319EC"/>
    <w:rPr>
      <w:color w:val="808080"/>
    </w:rPr>
  </w:style>
  <w:style w:type="paragraph" w:styleId="a">
    <w:name w:val="List Bullet"/>
    <w:basedOn w:val="a0"/>
    <w:uiPriority w:val="99"/>
    <w:unhideWhenUsed/>
    <w:rsid w:val="00211A31"/>
    <w:pPr>
      <w:numPr>
        <w:numId w:val="2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252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25201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B24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24D16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24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24D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cchs</cp:lastModifiedBy>
  <cp:revision>15</cp:revision>
  <cp:lastPrinted>2024-06-20T00:33:00Z</cp:lastPrinted>
  <dcterms:created xsi:type="dcterms:W3CDTF">2020-08-28T08:52:00Z</dcterms:created>
  <dcterms:modified xsi:type="dcterms:W3CDTF">2026-01-05T06:03:00Z</dcterms:modified>
</cp:coreProperties>
</file>